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6B8" w14:textId="77777777" w:rsidR="000C6D33" w:rsidRPr="000C6D33" w:rsidRDefault="000C6D33" w:rsidP="000C6D33">
      <w:pPr>
        <w:spacing w:before="100" w:beforeAutospacing="1" w:after="100" w:afterAutospacing="1" w:line="240" w:lineRule="auto"/>
        <w:textAlignment w:val="baseline"/>
        <w:outlineLvl w:val="1"/>
        <w:rPr>
          <w:rFonts w:ascii="inherit" w:eastAsia="Times New Roman" w:hAnsi="inherit" w:cs="Segoe UI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  <w:r w:rsidRPr="000C6D33">
        <w:rPr>
          <w:rFonts w:ascii="inherit" w:eastAsia="Times New Roman" w:hAnsi="inherit" w:cs="Segoe UI"/>
          <w:b/>
          <w:bCs/>
          <w:color w:val="242424"/>
          <w:kern w:val="0"/>
          <w:sz w:val="36"/>
          <w:szCs w:val="36"/>
          <w:lang w:eastAsia="en-GB"/>
          <w14:ligatures w14:val="none"/>
        </w:rPr>
        <w:t>FFURFLEN WERTHUSO DEFNYDD GRANT</w:t>
      </w:r>
    </w:p>
    <w:p w14:paraId="386CB030" w14:textId="77777777" w:rsidR="000C6D33" w:rsidRPr="000C6D33" w:rsidRDefault="000C6D33" w:rsidP="000C6D33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Gŵyl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 / </w:t>
      </w: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Digwyddiad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Dawnsio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Gwerin</w:t>
      </w:r>
      <w:proofErr w:type="spellEnd"/>
    </w:p>
    <w:p w14:paraId="3CAFF821" w14:textId="37BDF602" w:rsidR="000C6D33" w:rsidRPr="000C6D33" w:rsidRDefault="000C6D33" w:rsidP="000C6D33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Grant Evaluation Form – Folk Dance Festival / Event</w:t>
      </w:r>
    </w:p>
    <w:p w14:paraId="45CEE9E5" w14:textId="77777777" w:rsidR="000C6D33" w:rsidRPr="000C6D33" w:rsidRDefault="00A33198" w:rsidP="000C6D33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  <w:pict w14:anchorId="72CE044D">
          <v:rect id="_x0000_i1025" style="width:0;height:1.5pt" o:hralign="center" o:hrstd="t" o:hr="t" fillcolor="#a0a0a0" stroked="f"/>
        </w:pict>
      </w:r>
    </w:p>
    <w:p w14:paraId="2DEFE337" w14:textId="77777777" w:rsidR="000C6D33" w:rsidRPr="000C6D33" w:rsidRDefault="000C6D33" w:rsidP="000C6D33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1. MANYLION CYFFREDINOL</w:t>
      </w:r>
    </w:p>
    <w:p w14:paraId="66EC7378" w14:textId="77777777" w:rsidR="000C6D33" w:rsidRPr="000C6D33" w:rsidRDefault="000C6D33" w:rsidP="000C6D33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1. GENERAL DETAILS</w:t>
      </w:r>
    </w:p>
    <w:p w14:paraId="1816AF2B" w14:textId="77777777" w:rsidR="000C6D33" w:rsidRPr="000C6D33" w:rsidRDefault="000C6D33" w:rsidP="000C6D33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Enw’r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Digwyddiad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:</w:t>
      </w:r>
      <w:r w:rsidRPr="000C6D33"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  <w:br/>
      </w:r>
      <w:r w:rsidRPr="000C6D33">
        <w:rPr>
          <w:rFonts w:ascii="inherit" w:eastAsia="Times New Roman" w:hAnsi="inherit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Event Name:</w:t>
      </w:r>
      <w:r w:rsidRPr="000C6D33"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</w:p>
    <w:p w14:paraId="394ABFAA" w14:textId="77777777" w:rsidR="000C6D33" w:rsidRPr="000C6D33" w:rsidRDefault="000C6D33" w:rsidP="000C6D33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Dyddiad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(au):</w:t>
      </w:r>
      <w:r w:rsidRPr="000C6D33"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  <w:br/>
      </w:r>
      <w:r w:rsidRPr="000C6D33">
        <w:rPr>
          <w:rFonts w:ascii="inherit" w:eastAsia="Times New Roman" w:hAnsi="inherit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Date(s):</w:t>
      </w:r>
      <w:r w:rsidRPr="000C6D33"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</w:p>
    <w:p w14:paraId="03A7BBB2" w14:textId="77777777" w:rsidR="000C6D33" w:rsidRPr="000C6D33" w:rsidRDefault="000C6D33" w:rsidP="000C6D33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Lleoliad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:</w:t>
      </w:r>
      <w:r w:rsidRPr="000C6D33"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  <w:br/>
      </w:r>
      <w:r w:rsidRPr="000C6D33">
        <w:rPr>
          <w:rFonts w:ascii="inherit" w:eastAsia="Times New Roman" w:hAnsi="inherit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Location:</w:t>
      </w:r>
      <w:r w:rsidRPr="000C6D33"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</w:p>
    <w:p w14:paraId="003DD594" w14:textId="673147F8" w:rsidR="000C6D33" w:rsidRDefault="000C6D33" w:rsidP="000C6D33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Enw’r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Corff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neu’r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Unigolyn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a </w:t>
      </w:r>
      <w:proofErr w:type="spellStart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Dderbyniodd</w:t>
      </w:r>
      <w:proofErr w:type="spellEnd"/>
      <w:r w:rsidRPr="000C6D33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y Grant</w:t>
      </w:r>
      <w:r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:</w:t>
      </w:r>
    </w:p>
    <w:p w14:paraId="068AEE3F" w14:textId="6A4F535C" w:rsidR="000C6D33" w:rsidRPr="000C6D33" w:rsidRDefault="000C6D33" w:rsidP="000C6D33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Name of Organisation or Individual Receiving the Grant: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</w:p>
    <w:p w14:paraId="1AE2A8AD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Ffynhonnell</w:t>
      </w:r>
      <w:proofErr w:type="spellEnd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y Grant: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</w: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Grant Provider: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</w:p>
    <w:p w14:paraId="046DBAC2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Swm</w:t>
      </w:r>
      <w:proofErr w:type="spellEnd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y Grant a </w:t>
      </w:r>
      <w:proofErr w:type="spellStart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Dderbyniwyd</w:t>
      </w:r>
      <w:proofErr w:type="spellEnd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(£):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</w: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Amount of Grant Received (£):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£.....................................................</w:t>
      </w:r>
    </w:p>
    <w:p w14:paraId="00A26A04" w14:textId="77777777" w:rsidR="000C6D33" w:rsidRPr="000C6D33" w:rsidRDefault="00A33198" w:rsidP="000C6D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pict w14:anchorId="671427D0">
          <v:rect id="_x0000_i1026" style="width:0;height:1.5pt" o:hralign="center" o:hrstd="t" o:hr="t" fillcolor="#a0a0a0" stroked="f"/>
        </w:pict>
      </w:r>
    </w:p>
    <w:p w14:paraId="71C9BE24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2. NODAU’R DIGWYDDIAD</w:t>
      </w:r>
    </w:p>
    <w:p w14:paraId="63906F1A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2. EVENT OBJECTIVES</w:t>
      </w:r>
    </w:p>
    <w:p w14:paraId="37031FC6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Disgrifiwch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nodau’r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ŵyl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neu’r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digwyddiad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(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e.e.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hyrwyddo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dawnsio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gwerin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,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cynnwys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y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gymuned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,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datblygu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sgiliau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):</w:t>
      </w:r>
    </w:p>
    <w:p w14:paraId="0DE6B4EB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lastRenderedPageBreak/>
        <w:t>Please describe the objectives of the festival or event</w:t>
      </w: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br/>
        <w:t>(e.g. promoting folk dance, community engagement, skills development):</w:t>
      </w:r>
    </w:p>
    <w:p w14:paraId="66B74182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.............................................................................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</w:p>
    <w:p w14:paraId="1F590387" w14:textId="77777777" w:rsidR="000C6D33" w:rsidRPr="000C6D33" w:rsidRDefault="00A33198" w:rsidP="000C6D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pict w14:anchorId="0B483BB8">
          <v:rect id="_x0000_i1027" style="width:0;height:1.5pt" o:hralign="center" o:hrstd="t" o:hr="t" fillcolor="#a0a0a0" stroked="f"/>
        </w:pict>
      </w:r>
    </w:p>
    <w:p w14:paraId="34E909B7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3. DISGRIFIAD O’R GWEITHGAREDDAU</w:t>
      </w:r>
    </w:p>
    <w:p w14:paraId="6B2689BE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3. DESCRIPTION OF ACTIVITIES</w:t>
      </w:r>
    </w:p>
    <w:p w14:paraId="407F3D2D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Rhestrwch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y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prif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weithgareddau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a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gynhaliwyd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(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e.e.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perfformiadau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,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gweithdai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,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sesiynau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agored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):</w:t>
      </w:r>
    </w:p>
    <w:p w14:paraId="6C5ACAA0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List the main activities delivered</w:t>
      </w: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br/>
        <w:t>(e.g. performances, workshops, open sessions):</w:t>
      </w:r>
    </w:p>
    <w:p w14:paraId="721C4FD0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.............................................................................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</w:p>
    <w:p w14:paraId="432EC9C9" w14:textId="77777777" w:rsidR="000C6D33" w:rsidRPr="000C6D33" w:rsidRDefault="00A33198" w:rsidP="000C6D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pict w14:anchorId="6D27BD8F">
          <v:rect id="_x0000_i1028" style="width:0;height:1.5pt" o:hralign="center" o:hrstd="t" o:hr="t" fillcolor="#a0a0a0" stroked="f"/>
        </w:pict>
      </w:r>
    </w:p>
    <w:p w14:paraId="74FFFB29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4. COFNOD O NIFER Y MYNYCHWYR</w:t>
      </w:r>
    </w:p>
    <w:p w14:paraId="1B533741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4. ATTENDANCE RECORD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4"/>
        <w:gridCol w:w="1648"/>
      </w:tblGrid>
      <w:tr w:rsidR="000C6D33" w:rsidRPr="000C6D33" w14:paraId="5BE49D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7B66B1" w14:textId="77777777" w:rsidR="000C6D33" w:rsidRPr="000C6D33" w:rsidRDefault="000C6D33" w:rsidP="000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Categori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Category</w:t>
            </w:r>
          </w:p>
        </w:tc>
        <w:tc>
          <w:tcPr>
            <w:tcW w:w="0" w:type="auto"/>
            <w:vAlign w:val="center"/>
            <w:hideMark/>
          </w:tcPr>
          <w:p w14:paraId="331F8957" w14:textId="77777777" w:rsidR="000C6D33" w:rsidRPr="000C6D33" w:rsidRDefault="000C6D33" w:rsidP="000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Nifer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Number</w:t>
            </w:r>
          </w:p>
        </w:tc>
      </w:tr>
      <w:tr w:rsidR="000C6D33" w:rsidRPr="000C6D33" w14:paraId="1EDF19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6C173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Perfformwyr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Dawnswyr / Performers / Dancers</w:t>
            </w:r>
          </w:p>
        </w:tc>
        <w:tc>
          <w:tcPr>
            <w:tcW w:w="0" w:type="auto"/>
            <w:vAlign w:val="center"/>
            <w:hideMark/>
          </w:tcPr>
          <w:p w14:paraId="08B83BE9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0707D5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31B3D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Cyfranogwyr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gweithdai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Workshop participants</w:t>
            </w:r>
          </w:p>
        </w:tc>
        <w:tc>
          <w:tcPr>
            <w:tcW w:w="0" w:type="auto"/>
            <w:vAlign w:val="center"/>
            <w:hideMark/>
          </w:tcPr>
          <w:p w14:paraId="10C8EBB9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5FA3E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EF8EA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Cynulleidfa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gyffredinol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General audience</w:t>
            </w:r>
          </w:p>
        </w:tc>
        <w:tc>
          <w:tcPr>
            <w:tcW w:w="0" w:type="auto"/>
            <w:vAlign w:val="center"/>
            <w:hideMark/>
          </w:tcPr>
          <w:p w14:paraId="37C019A0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63DBB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5BD04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Plant a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phobl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ifanc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(dan 18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oed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 / Children &amp; young people (under 18)</w:t>
            </w:r>
          </w:p>
        </w:tc>
        <w:tc>
          <w:tcPr>
            <w:tcW w:w="0" w:type="auto"/>
            <w:vAlign w:val="center"/>
            <w:hideMark/>
          </w:tcPr>
          <w:p w14:paraId="5EA10F7A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7DAEB8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36774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Oedolion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Adults</w:t>
            </w:r>
          </w:p>
        </w:tc>
        <w:tc>
          <w:tcPr>
            <w:tcW w:w="0" w:type="auto"/>
            <w:vAlign w:val="center"/>
            <w:hideMark/>
          </w:tcPr>
          <w:p w14:paraId="2F44CE65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5D3672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8694F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Cyfanswm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y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mynychwyr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Total attendance</w:t>
            </w:r>
          </w:p>
        </w:tc>
        <w:tc>
          <w:tcPr>
            <w:tcW w:w="0" w:type="auto"/>
            <w:vAlign w:val="center"/>
            <w:hideMark/>
          </w:tcPr>
          <w:p w14:paraId="7EECCB0B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CE32FB0" w14:textId="77777777" w:rsidR="000C6D33" w:rsidRPr="000C6D33" w:rsidRDefault="00A33198" w:rsidP="000C6D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pict w14:anchorId="28A00E3D">
          <v:rect id="_x0000_i1029" style="width:0;height:1.5pt" o:hralign="center" o:hrstd="t" o:hr="t" fillcolor="#a0a0a0" stroked="f"/>
        </w:pict>
      </w:r>
    </w:p>
    <w:p w14:paraId="02A91AA7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5. DOSRANIAD Y GWARIANT (DEFNYDD Y GRANT)</w:t>
      </w:r>
    </w:p>
    <w:p w14:paraId="2C70367C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5. EXPENDITURE BREAKDOWN (USE OF GRANT)</w:t>
      </w:r>
    </w:p>
    <w:p w14:paraId="67E70744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Nodwch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sut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y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defnyddiwyd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y grant.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Dylai’r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cyfanswm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gyfateb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i’r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swm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a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wariwyd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o’r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grant.</w:t>
      </w:r>
    </w:p>
    <w:p w14:paraId="250EB2D7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lastRenderedPageBreak/>
        <w:t>Please detail how the grant was used.</w:t>
      </w: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br/>
        <w:t>The total should match the amount of grant expenditure.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2"/>
        <w:gridCol w:w="2274"/>
      </w:tblGrid>
      <w:tr w:rsidR="000C6D33" w:rsidRPr="000C6D33" w14:paraId="436A3E9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EFB49A" w14:textId="77777777" w:rsidR="000C6D33" w:rsidRPr="000C6D33" w:rsidRDefault="000C6D33" w:rsidP="000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Eitem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Gwariant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Expenditure Item</w:t>
            </w:r>
          </w:p>
        </w:tc>
        <w:tc>
          <w:tcPr>
            <w:tcW w:w="0" w:type="auto"/>
            <w:vAlign w:val="center"/>
            <w:hideMark/>
          </w:tcPr>
          <w:p w14:paraId="69F05142" w14:textId="77777777" w:rsidR="000C6D33" w:rsidRPr="000C6D33" w:rsidRDefault="000C6D33" w:rsidP="000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Swm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(£) / Amount (£)</w:t>
            </w:r>
          </w:p>
        </w:tc>
      </w:tr>
      <w:tr w:rsidR="000C6D33" w:rsidRPr="000C6D33" w14:paraId="15A90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04374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Ffioedd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perfformwyr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hyfforddwyr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Performer / tutor fees</w:t>
            </w:r>
          </w:p>
        </w:tc>
        <w:tc>
          <w:tcPr>
            <w:tcW w:w="0" w:type="auto"/>
            <w:vAlign w:val="center"/>
            <w:hideMark/>
          </w:tcPr>
          <w:p w14:paraId="6558AB1B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3BF62F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973BF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Llogi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lleoliad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Venue hire</w:t>
            </w:r>
          </w:p>
        </w:tc>
        <w:tc>
          <w:tcPr>
            <w:tcW w:w="0" w:type="auto"/>
            <w:vAlign w:val="center"/>
            <w:hideMark/>
          </w:tcPr>
          <w:p w14:paraId="129A13CC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19C732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6833F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Offer (sain /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goleuo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llwyfan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 / Equipment (sound / lighting / staging)</w:t>
            </w:r>
          </w:p>
        </w:tc>
        <w:tc>
          <w:tcPr>
            <w:tcW w:w="0" w:type="auto"/>
            <w:vAlign w:val="center"/>
            <w:hideMark/>
          </w:tcPr>
          <w:p w14:paraId="3966047E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056618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1E70E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Teithio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llety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Travel and accommodation</w:t>
            </w:r>
          </w:p>
        </w:tc>
        <w:tc>
          <w:tcPr>
            <w:tcW w:w="0" w:type="auto"/>
            <w:vAlign w:val="center"/>
            <w:hideMark/>
          </w:tcPr>
          <w:p w14:paraId="3A69BC35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2E7244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8A229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Hysbysebu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marchnata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Advertising and marketing</w:t>
            </w:r>
          </w:p>
        </w:tc>
        <w:tc>
          <w:tcPr>
            <w:tcW w:w="0" w:type="auto"/>
            <w:vAlign w:val="center"/>
            <w:hideMark/>
          </w:tcPr>
          <w:p w14:paraId="69D1BDFB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4A0D8D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CD984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Yswiriant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trwyddedau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Insurance / licences</w:t>
            </w:r>
          </w:p>
        </w:tc>
        <w:tc>
          <w:tcPr>
            <w:tcW w:w="0" w:type="auto"/>
            <w:vAlign w:val="center"/>
            <w:hideMark/>
          </w:tcPr>
          <w:p w14:paraId="32217EE3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1A7923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B3D54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Costau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gweinyddol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Administrative costs</w:t>
            </w:r>
          </w:p>
        </w:tc>
        <w:tc>
          <w:tcPr>
            <w:tcW w:w="0" w:type="auto"/>
            <w:vAlign w:val="center"/>
            <w:hideMark/>
          </w:tcPr>
          <w:p w14:paraId="356C655B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6D33" w:rsidRPr="000C6D33" w14:paraId="588944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31434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Cyfanswm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wariwyd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o’r</w:t>
            </w:r>
            <w:proofErr w:type="spellEnd"/>
            <w:r w:rsidRPr="000C6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grant / Total grant expenditure</w:t>
            </w:r>
          </w:p>
        </w:tc>
        <w:tc>
          <w:tcPr>
            <w:tcW w:w="0" w:type="auto"/>
            <w:vAlign w:val="center"/>
            <w:hideMark/>
          </w:tcPr>
          <w:p w14:paraId="723AE5A8" w14:textId="77777777" w:rsidR="000C6D33" w:rsidRPr="000C6D33" w:rsidRDefault="000C6D33" w:rsidP="000C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5256142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:lang w:eastAsia="en-GB"/>
          <w14:ligatures w14:val="none"/>
        </w:rPr>
        <w:t>☐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Tystiolaeth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ariannol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wedi’i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hatodi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(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derbynebau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/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anfonebau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)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</w:r>
      <w:r w:rsidRPr="000C6D33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:lang w:eastAsia="en-GB"/>
          <w14:ligatures w14:val="none"/>
        </w:rPr>
        <w:t>☐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Financial evidence attached (receipts / invoices)</w:t>
      </w:r>
    </w:p>
    <w:p w14:paraId="2610E6D0" w14:textId="77777777" w:rsidR="000C6D33" w:rsidRPr="000C6D33" w:rsidRDefault="00A33198" w:rsidP="000C6D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pict w14:anchorId="1F4EF43B">
          <v:rect id="_x0000_i1030" style="width:0;height:1.5pt" o:hralign="center" o:hrstd="t" o:hr="t" fillcolor="#a0a0a0" stroked="f"/>
        </w:pict>
      </w:r>
    </w:p>
    <w:p w14:paraId="71737820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6. CANLYNIADAU AC EFFAITH</w:t>
      </w:r>
    </w:p>
    <w:p w14:paraId="75D45729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6. OUTCOMES AND IMPACT</w:t>
      </w:r>
    </w:p>
    <w:p w14:paraId="6E20C3B1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Disgrifiwch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effaith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y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digwyddiad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, er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enghraifft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 xml:space="preserve">–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Ymateb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y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gynulleidfa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 xml:space="preserve">–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Cynnydd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mewn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diddordeb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mewn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dawnsio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gwerin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 xml:space="preserve">– Budd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diwylliannol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neu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gymunedol</w:t>
      </w:r>
      <w:proofErr w:type="spellEnd"/>
    </w:p>
    <w:p w14:paraId="7A004A9E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Please describe the impact of the event, for example: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– </w:t>
      </w: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Audience feedback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– </w:t>
      </w: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Increased interest in folk dance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– </w:t>
      </w: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Cultural or community benefit</w:t>
      </w:r>
    </w:p>
    <w:p w14:paraId="783B9032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.............................................................................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</w:p>
    <w:p w14:paraId="2017D7A9" w14:textId="77777777" w:rsidR="000C6D33" w:rsidRPr="000C6D33" w:rsidRDefault="00A33198" w:rsidP="000C6D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pict w14:anchorId="32FC4C82">
          <v:rect id="_x0000_i1031" style="width:0;height:1.5pt" o:hralign="center" o:hrstd="t" o:hr="t" fillcolor="#a0a0a0" stroked="f"/>
        </w:pict>
      </w:r>
    </w:p>
    <w:p w14:paraId="3B59B4DF" w14:textId="77777777" w:rsidR="00915CFA" w:rsidRDefault="00915CFA" w:rsidP="005E158C">
      <w:pPr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</w:p>
    <w:p w14:paraId="21F0D1FA" w14:textId="793533F1" w:rsidR="00BA3817" w:rsidRDefault="000C6D33" w:rsidP="005E158C">
      <w:pPr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5E158C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7. </w:t>
      </w:r>
      <w:r w:rsidR="00FE1940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 </w:t>
      </w:r>
      <w:r w:rsidR="00576E9A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SUT Y </w:t>
      </w:r>
      <w:r w:rsidR="001047E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R</w:t>
      </w:r>
      <w:r w:rsidR="00576E9A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H</w:t>
      </w:r>
      <w:r w:rsidR="001047E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ANWYD </w:t>
      </w:r>
      <w:r w:rsidR="00BF370E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GWYBODAETH AM Y</w:t>
      </w:r>
      <w:r w:rsidR="00D25050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R ŴYL </w:t>
      </w:r>
      <w:proofErr w:type="gramStart"/>
      <w:r w:rsidR="00D25050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/ </w:t>
      </w:r>
      <w:r w:rsidR="00BF370E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 DI</w:t>
      </w:r>
      <w:r w:rsidR="00895967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G</w:t>
      </w:r>
      <w:r w:rsidR="00BF370E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WYDDIAD</w:t>
      </w:r>
      <w:proofErr w:type="gramEnd"/>
      <w:r w:rsidR="00E4028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?</w:t>
      </w:r>
    </w:p>
    <w:p w14:paraId="3A817C1D" w14:textId="52C2D266" w:rsidR="00CB3297" w:rsidRDefault="00636179" w:rsidP="005E158C">
      <w:pPr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7</w:t>
      </w:r>
      <w:r w:rsidR="00842982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.   </w:t>
      </w:r>
      <w:r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3"/>
          <w:szCs w:val="23"/>
          <w:lang w:eastAsia="en-GB"/>
          <w14:ligatures w14:val="none"/>
        </w:rPr>
        <w:t xml:space="preserve">HOW WAS </w:t>
      </w:r>
      <w:r w:rsidR="00111C6F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3"/>
          <w:szCs w:val="23"/>
          <w:lang w:eastAsia="en-GB"/>
          <w14:ligatures w14:val="none"/>
        </w:rPr>
        <w:t xml:space="preserve">INFORMATION ON </w:t>
      </w:r>
      <w:r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3"/>
          <w:szCs w:val="23"/>
          <w:lang w:eastAsia="en-GB"/>
          <w14:ligatures w14:val="none"/>
        </w:rPr>
        <w:t xml:space="preserve">THE </w:t>
      </w:r>
      <w:r w:rsidR="00E4028D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3"/>
          <w:szCs w:val="23"/>
          <w:lang w:eastAsia="en-GB"/>
          <w14:ligatures w14:val="none"/>
        </w:rPr>
        <w:t xml:space="preserve">FESTIVAL / </w:t>
      </w:r>
      <w:r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3"/>
          <w:szCs w:val="23"/>
          <w:lang w:eastAsia="en-GB"/>
          <w14:ligatures w14:val="none"/>
        </w:rPr>
        <w:t>EVENT</w:t>
      </w:r>
      <w:r w:rsidR="00E4028D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3"/>
          <w:szCs w:val="23"/>
          <w:lang w:eastAsia="en-GB"/>
          <w14:ligatures w14:val="none"/>
        </w:rPr>
        <w:t xml:space="preserve"> SHARED?</w:t>
      </w:r>
      <w:r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</w:p>
    <w:p w14:paraId="22937AEA" w14:textId="0C5FD665" w:rsidR="000C3D6B" w:rsidRDefault="000C6A7E" w:rsidP="005E158C">
      <w:pPr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-- </w:t>
      </w:r>
      <w:proofErr w:type="spellStart"/>
      <w:r w:rsidR="001D0953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a</w:t>
      </w:r>
      <w:r w:rsidR="000C3D6B" w:rsidRPr="001D0953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r</w:t>
      </w:r>
      <w:proofErr w:type="spellEnd"/>
      <w:r w:rsidR="00A3537E" w:rsidRPr="001D0953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C3D6B" w:rsidRPr="001D0953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gyfryngau</w:t>
      </w:r>
      <w:proofErr w:type="spellEnd"/>
      <w:r w:rsidR="000C3D6B" w:rsidRPr="001D0953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C3D6B" w:rsidRPr="001D0953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cymdeithasol</w:t>
      </w:r>
      <w:proofErr w:type="spellEnd"/>
      <w:r w:rsidR="00A3537E" w:rsidRPr="001D0953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/ </w:t>
      </w:r>
      <w:r w:rsidR="00A3537E" w:rsidRPr="001D0953">
        <w:rPr>
          <w:rFonts w:ascii="Times New Roman" w:eastAsia="Times New Roman" w:hAnsi="Times New Roman" w:cs="Times New Roman"/>
          <w:i/>
          <w:iCs/>
          <w:color w:val="242424"/>
          <w:kern w:val="0"/>
          <w:sz w:val="24"/>
          <w:szCs w:val="24"/>
          <w:lang w:eastAsia="en-GB"/>
          <w14:ligatures w14:val="none"/>
        </w:rPr>
        <w:t>on social media</w:t>
      </w:r>
    </w:p>
    <w:p w14:paraId="24FE1CC6" w14:textId="77777777" w:rsidR="000C6A7E" w:rsidRPr="001D4141" w:rsidRDefault="000C6A7E" w:rsidP="005E158C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7119D702" w14:textId="77777777" w:rsidR="004D2359" w:rsidRDefault="00135757" w:rsidP="00135757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13575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-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- </w:t>
      </w:r>
      <w:proofErr w:type="spellStart"/>
      <w:r w:rsidR="001D4141" w:rsidRPr="0013575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="001D4141" w:rsidRPr="0013575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1D4141" w:rsidRPr="0013575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wefan</w:t>
      </w:r>
      <w:proofErr w:type="spellEnd"/>
      <w:r w:rsidR="001D4141" w:rsidRPr="0013575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="001D4141" w:rsidRPr="0013575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Gymdeithas</w:t>
      </w:r>
      <w:proofErr w:type="spellEnd"/>
      <w:r w:rsidR="00647EDB" w:rsidRPr="0013575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/ </w:t>
      </w:r>
      <w:r w:rsidR="004D2359">
        <w:rPr>
          <w:rFonts w:ascii="Times New Roman" w:eastAsia="Times New Roman" w:hAnsi="Times New Roman" w:cs="Times New Roman"/>
          <w:i/>
          <w:iCs/>
          <w:color w:val="242424"/>
          <w:kern w:val="0"/>
          <w:sz w:val="24"/>
          <w:szCs w:val="24"/>
          <w:lang w:eastAsia="en-GB"/>
          <w14:ligatures w14:val="none"/>
        </w:rPr>
        <w:t>on the Society website</w:t>
      </w:r>
      <w:r w:rsidR="00576E9A" w:rsidRPr="0013575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2A5E66D" w14:textId="3B5D7F31" w:rsidR="007D1999" w:rsidRDefault="00C50FD5" w:rsidP="00135757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-- a </w:t>
      </w:r>
      <w:proofErr w:type="spellStart"/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dagiwyd</w:t>
      </w:r>
      <w:proofErr w:type="spellEnd"/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cy</w:t>
      </w:r>
      <w:r w:rsidR="00117CF0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f</w:t>
      </w:r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ryngau</w:t>
      </w:r>
      <w:proofErr w:type="spellEnd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Papur</w:t>
      </w:r>
      <w:proofErr w:type="spellEnd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Bro </w:t>
      </w:r>
      <w:proofErr w:type="spellStart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lleol</w:t>
      </w:r>
      <w:proofErr w:type="spellEnd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="008B401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wybodaeth</w:t>
      </w:r>
      <w:proofErr w:type="spellEnd"/>
      <w:r w:rsidR="00117CF0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/ </w:t>
      </w:r>
      <w:r w:rsidR="00B102A0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did you tag news sources </w:t>
      </w:r>
      <w:r w:rsidR="00A244F1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li</w:t>
      </w:r>
      <w:r w:rsidR="00B102A0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ke</w:t>
      </w:r>
      <w:r w:rsidR="00A244F1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r w:rsidR="00B102A0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the local </w:t>
      </w:r>
      <w:proofErr w:type="spellStart"/>
      <w:r w:rsidR="00B102A0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Papur</w:t>
      </w:r>
      <w:proofErr w:type="spellEnd"/>
      <w:r w:rsidR="00B102A0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Bro </w:t>
      </w:r>
      <w:r w:rsidR="00A244F1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in the information</w:t>
      </w:r>
      <w:r w:rsidR="00E50E0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?</w:t>
      </w:r>
    </w:p>
    <w:p w14:paraId="2C301573" w14:textId="6F5A2A68" w:rsidR="00576E9A" w:rsidRPr="00135757" w:rsidRDefault="00576E9A" w:rsidP="00135757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13575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4DB92DDC" w14:textId="38098B65" w:rsidR="000C6D33" w:rsidRPr="000C6D33" w:rsidRDefault="00372B8A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 xml:space="preserve">8. </w:t>
      </w:r>
      <w:r w:rsidR="000C6D33" w:rsidRPr="000C6D33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GWERTHUSIAD CYFFREDINOL</w:t>
      </w:r>
    </w:p>
    <w:p w14:paraId="542124FE" w14:textId="5AB44EE1" w:rsidR="000C6D33" w:rsidRPr="000C6D33" w:rsidRDefault="00372B8A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8</w:t>
      </w:r>
      <w:r w:rsidR="000C6D33"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. OVERALL EVALUATION</w:t>
      </w:r>
    </w:p>
    <w:p w14:paraId="1694F679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A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gyflawnwyd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nodau’r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digwyddiad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?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</w: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Were the objectives of the event achieved?</w:t>
      </w:r>
    </w:p>
    <w:p w14:paraId="6BC03D65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:lang w:eastAsia="en-GB"/>
          <w14:ligatures w14:val="none"/>
        </w:rPr>
        <w:t>☐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Do / Yes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 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 </w:t>
      </w:r>
      <w:r w:rsidRPr="000C6D33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:lang w:eastAsia="en-GB"/>
          <w14:ligatures w14:val="none"/>
        </w:rPr>
        <w:t>☐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Yn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rhannol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/ Partially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 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 </w:t>
      </w:r>
      <w:r w:rsidRPr="000C6D33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:lang w:eastAsia="en-GB"/>
          <w14:ligatures w14:val="none"/>
        </w:rPr>
        <w:t>☐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Naddo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/ No</w:t>
      </w:r>
    </w:p>
    <w:p w14:paraId="490049CC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Esboniad</w:t>
      </w:r>
      <w:proofErr w:type="spellEnd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/ Explanation: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</w:p>
    <w:p w14:paraId="2B1BE590" w14:textId="77777777" w:rsidR="000C6D33" w:rsidRPr="000C6D33" w:rsidRDefault="00A33198" w:rsidP="000C6D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pict w14:anchorId="140FDF3C">
          <v:rect id="_x0000_i1032" style="width:0;height:1.5pt" o:hralign="center" o:hrstd="t" o:hr="t" fillcolor="#a0a0a0" stroked="f"/>
        </w:pict>
      </w:r>
    </w:p>
    <w:p w14:paraId="68427F9B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8. GWERTHUSIAD AR GYFER Y DYFODOL</w:t>
      </w:r>
    </w:p>
    <w:p w14:paraId="5A264349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8. FUTURE LEARNING</w:t>
      </w:r>
    </w:p>
    <w:p w14:paraId="08F02988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Beth a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weithiodd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yn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dda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, a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beth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y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gellid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ei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wella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pe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bai’r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digwyddiad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yn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cael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ei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ailadrodd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?</w:t>
      </w:r>
    </w:p>
    <w:p w14:paraId="0075EA00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What worked well, and what could be improved if the event were repeated?</w:t>
      </w:r>
    </w:p>
    <w:p w14:paraId="469EC031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.............................................................................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br/>
        <w:t>.............................................................................</w:t>
      </w:r>
    </w:p>
    <w:p w14:paraId="533FE880" w14:textId="77777777" w:rsidR="000C6D33" w:rsidRPr="000C6D33" w:rsidRDefault="00A33198" w:rsidP="000C6D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pict w14:anchorId="3FF3C9A1">
          <v:rect id="_x0000_i1033" style="width:0;height:1.5pt" o:hralign="center" o:hrstd="t" o:hr="t" fillcolor="#a0a0a0" stroked="f"/>
        </w:pict>
      </w:r>
    </w:p>
    <w:p w14:paraId="55C74D7E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  <w:t>9. DATGANIAD A LLOFNOD</w:t>
      </w:r>
    </w:p>
    <w:p w14:paraId="59F4B031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9. DECLARATION AND SIGNATURE</w:t>
      </w:r>
    </w:p>
    <w:p w14:paraId="1B182457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Rwy’n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cadarnhau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bod y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wybodaeth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uchod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yn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gywir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a bod y grant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wedi’i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ddefnyddio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at y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dibenion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a </w:t>
      </w:r>
      <w:proofErr w:type="spellStart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nodwyd</w:t>
      </w:r>
      <w:proofErr w:type="spellEnd"/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.</w:t>
      </w:r>
    </w:p>
    <w:p w14:paraId="0836DD99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C6D33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en-GB"/>
          <w14:ligatures w14:val="none"/>
        </w:rPr>
        <w:t>I confirm that the information above is accurate and that the grant has been used for the purposes stated.</w:t>
      </w:r>
    </w:p>
    <w:p w14:paraId="3BDFEEB4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lastRenderedPageBreak/>
        <w:t>Enw</w:t>
      </w:r>
      <w:proofErr w:type="spellEnd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/ Name: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..............................................................</w:t>
      </w:r>
    </w:p>
    <w:p w14:paraId="18D54B1B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Swydd</w:t>
      </w:r>
      <w:proofErr w:type="spellEnd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/ </w:t>
      </w:r>
      <w:proofErr w:type="spellStart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Rôl</w:t>
      </w:r>
      <w:proofErr w:type="spellEnd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/ Position / Role: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...........................................</w:t>
      </w:r>
    </w:p>
    <w:p w14:paraId="49AF0ADF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Llofnod</w:t>
      </w:r>
      <w:proofErr w:type="spellEnd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/ Signature: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.....................................................</w:t>
      </w:r>
    </w:p>
    <w:p w14:paraId="5B40F277" w14:textId="77777777" w:rsidR="000C6D33" w:rsidRPr="000C6D33" w:rsidRDefault="000C6D33" w:rsidP="000C6D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Dyddiad</w:t>
      </w:r>
      <w:proofErr w:type="spellEnd"/>
      <w:r w:rsidRPr="000C6D3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/ Date:</w:t>
      </w:r>
      <w:r w:rsidRPr="000C6D3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.........................................................</w:t>
      </w:r>
    </w:p>
    <w:p w14:paraId="08CCE835" w14:textId="77777777" w:rsidR="008A39EF" w:rsidRDefault="008A39EF"/>
    <w:sectPr w:rsidR="008A3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505"/>
    <w:multiLevelType w:val="hybridMultilevel"/>
    <w:tmpl w:val="477009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0DF8"/>
    <w:multiLevelType w:val="hybridMultilevel"/>
    <w:tmpl w:val="D674AFF6"/>
    <w:lvl w:ilvl="0" w:tplc="47760B6E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7D4B"/>
    <w:multiLevelType w:val="hybridMultilevel"/>
    <w:tmpl w:val="1A1AC958"/>
    <w:lvl w:ilvl="0" w:tplc="473AEBF8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D28C7"/>
    <w:multiLevelType w:val="hybridMultilevel"/>
    <w:tmpl w:val="EAE4BF7C"/>
    <w:lvl w:ilvl="0" w:tplc="90B049CE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  <w:b w:val="0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26729">
    <w:abstractNumId w:val="0"/>
  </w:num>
  <w:num w:numId="2" w16cid:durableId="311907872">
    <w:abstractNumId w:val="3"/>
  </w:num>
  <w:num w:numId="3" w16cid:durableId="162745062">
    <w:abstractNumId w:val="2"/>
  </w:num>
  <w:num w:numId="4" w16cid:durableId="797577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33"/>
    <w:rsid w:val="00031DD6"/>
    <w:rsid w:val="00062CF2"/>
    <w:rsid w:val="000C3D6B"/>
    <w:rsid w:val="000C6A7E"/>
    <w:rsid w:val="000C6D33"/>
    <w:rsid w:val="001047E6"/>
    <w:rsid w:val="00106A56"/>
    <w:rsid w:val="00111C6F"/>
    <w:rsid w:val="00117CF0"/>
    <w:rsid w:val="00135757"/>
    <w:rsid w:val="001D0953"/>
    <w:rsid w:val="001D4141"/>
    <w:rsid w:val="00372B8A"/>
    <w:rsid w:val="003A293F"/>
    <w:rsid w:val="003E47CD"/>
    <w:rsid w:val="004554DC"/>
    <w:rsid w:val="00476ABC"/>
    <w:rsid w:val="004D2359"/>
    <w:rsid w:val="00576E9A"/>
    <w:rsid w:val="005E158C"/>
    <w:rsid w:val="00636179"/>
    <w:rsid w:val="00647EDB"/>
    <w:rsid w:val="006C70C7"/>
    <w:rsid w:val="00795A76"/>
    <w:rsid w:val="007D1999"/>
    <w:rsid w:val="00842982"/>
    <w:rsid w:val="00895967"/>
    <w:rsid w:val="008A39EF"/>
    <w:rsid w:val="008B4015"/>
    <w:rsid w:val="008B4A4E"/>
    <w:rsid w:val="00915CFA"/>
    <w:rsid w:val="00924BE2"/>
    <w:rsid w:val="0098504F"/>
    <w:rsid w:val="00A07E94"/>
    <w:rsid w:val="00A244F1"/>
    <w:rsid w:val="00A3537E"/>
    <w:rsid w:val="00B102A0"/>
    <w:rsid w:val="00BA3817"/>
    <w:rsid w:val="00BF370E"/>
    <w:rsid w:val="00C50FD5"/>
    <w:rsid w:val="00CA63D6"/>
    <w:rsid w:val="00CB3297"/>
    <w:rsid w:val="00D25050"/>
    <w:rsid w:val="00D770EB"/>
    <w:rsid w:val="00E25EAC"/>
    <w:rsid w:val="00E4028D"/>
    <w:rsid w:val="00E50E06"/>
    <w:rsid w:val="00EE1DCA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43B5E3D"/>
  <w15:chartTrackingRefBased/>
  <w15:docId w15:val="{C4294BCB-47EB-4ABB-B500-ABBFBD1C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D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D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D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D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Hughes</dc:creator>
  <cp:keywords/>
  <dc:description/>
  <cp:lastModifiedBy>Anne Hughes</cp:lastModifiedBy>
  <cp:revision>2</cp:revision>
  <cp:lastPrinted>2026-01-21T16:14:00Z</cp:lastPrinted>
  <dcterms:created xsi:type="dcterms:W3CDTF">2026-01-31T15:25:00Z</dcterms:created>
  <dcterms:modified xsi:type="dcterms:W3CDTF">2026-01-31T15:25:00Z</dcterms:modified>
</cp:coreProperties>
</file>